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F98DF7C" w14:textId="139A9F7D" w:rsidR="006313B6" w:rsidRDefault="000354F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proofErr w:type="spellStart"/>
      <w:r w:rsidRPr="000354FA">
        <w:rPr>
          <w:rFonts w:ascii="Calibri" w:eastAsia="Calibri" w:hAnsi="Calibri" w:cs="Calibri"/>
          <w:b/>
          <w:bCs/>
          <w:kern w:val="36"/>
        </w:rPr>
        <w:t>Elektrokoagulační</w:t>
      </w:r>
      <w:proofErr w:type="spellEnd"/>
      <w:r w:rsidRPr="000354FA">
        <w:rPr>
          <w:rFonts w:ascii="Calibri" w:eastAsia="Calibri" w:hAnsi="Calibri" w:cs="Calibri"/>
          <w:b/>
          <w:bCs/>
          <w:kern w:val="36"/>
        </w:rPr>
        <w:t xml:space="preserve"> jednotka do Pardubické nemocnice</w:t>
      </w:r>
    </w:p>
    <w:p w14:paraId="2DE5394E" w14:textId="4DD43655" w:rsidR="000354FA" w:rsidRDefault="000354F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61354247" w14:textId="77777777" w:rsidR="000354FA" w:rsidRDefault="000354F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54FA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2022-10-24T09:22:00Z</dcterms:modified>
</cp:coreProperties>
</file>